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82890" w14:textId="77777777" w:rsidR="007E5562" w:rsidRDefault="00000000">
      <w:pPr>
        <w:spacing w:after="0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Formularz zgłoszeniowy </w:t>
      </w:r>
    </w:p>
    <w:p w14:paraId="3F68ED4F" w14:textId="77777777" w:rsidR="007E5562" w:rsidRDefault="00000000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do  wsparcia przez Mobilnego Doradcę Włączenia Społecznego </w:t>
      </w:r>
      <w:r>
        <w:rPr>
          <w:sz w:val="28"/>
          <w:szCs w:val="28"/>
        </w:rPr>
        <w:br/>
      </w:r>
    </w:p>
    <w:p w14:paraId="3764D71A" w14:textId="77777777" w:rsidR="007E556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Imię i Nazwisko odbiorcy wsparcia</w:t>
      </w:r>
    </w:p>
    <w:tbl>
      <w:tblPr>
        <w:tblStyle w:val="a"/>
        <w:tblW w:w="8631" w:type="dxa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631"/>
      </w:tblGrid>
      <w:tr w:rsidR="007E5562" w14:paraId="44808A6F" w14:textId="77777777">
        <w:trPr>
          <w:trHeight w:val="779"/>
        </w:trPr>
        <w:tc>
          <w:tcPr>
            <w:tcW w:w="8631" w:type="dxa"/>
          </w:tcPr>
          <w:p w14:paraId="329CCD66" w14:textId="77777777" w:rsidR="007E5562" w:rsidRDefault="007E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28"/>
                <w:szCs w:val="28"/>
              </w:rPr>
            </w:pPr>
          </w:p>
        </w:tc>
      </w:tr>
    </w:tbl>
    <w:p w14:paraId="124BB000" w14:textId="77777777" w:rsidR="007E5562" w:rsidRDefault="007E5562">
      <w:pPr>
        <w:spacing w:after="0"/>
        <w:rPr>
          <w:sz w:val="16"/>
          <w:szCs w:val="16"/>
        </w:rPr>
      </w:pPr>
    </w:p>
    <w:p w14:paraId="7CABA426" w14:textId="77777777" w:rsidR="007E556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Miejsce zamieszkania  odbiorcy wsparcia</w:t>
      </w:r>
    </w:p>
    <w:tbl>
      <w:tblPr>
        <w:tblStyle w:val="a0"/>
        <w:tblW w:w="8632" w:type="dxa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29"/>
        <w:gridCol w:w="6303"/>
      </w:tblGrid>
      <w:tr w:rsidR="007E5562" w14:paraId="707E6EAD" w14:textId="77777777">
        <w:trPr>
          <w:trHeight w:val="616"/>
        </w:trPr>
        <w:tc>
          <w:tcPr>
            <w:tcW w:w="2329" w:type="dxa"/>
            <w:vAlign w:val="center"/>
          </w:tcPr>
          <w:p w14:paraId="5FC52FD4" w14:textId="77777777" w:rsidR="007E556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Województwo</w:t>
            </w:r>
          </w:p>
        </w:tc>
        <w:tc>
          <w:tcPr>
            <w:tcW w:w="6303" w:type="dxa"/>
          </w:tcPr>
          <w:p w14:paraId="2AC8B2C1" w14:textId="77777777" w:rsidR="007E5562" w:rsidRDefault="007E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28"/>
                <w:szCs w:val="28"/>
              </w:rPr>
            </w:pPr>
          </w:p>
        </w:tc>
      </w:tr>
      <w:tr w:rsidR="007E5562" w14:paraId="4E2997CA" w14:textId="77777777">
        <w:trPr>
          <w:trHeight w:val="616"/>
        </w:trPr>
        <w:tc>
          <w:tcPr>
            <w:tcW w:w="2329" w:type="dxa"/>
            <w:vAlign w:val="center"/>
          </w:tcPr>
          <w:p w14:paraId="3D68D783" w14:textId="77777777" w:rsidR="007E556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Powiat</w:t>
            </w:r>
          </w:p>
        </w:tc>
        <w:tc>
          <w:tcPr>
            <w:tcW w:w="6303" w:type="dxa"/>
          </w:tcPr>
          <w:p w14:paraId="7A208F62" w14:textId="77777777" w:rsidR="007E5562" w:rsidRDefault="007E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28"/>
                <w:szCs w:val="28"/>
              </w:rPr>
            </w:pPr>
          </w:p>
        </w:tc>
      </w:tr>
      <w:tr w:rsidR="007E5562" w14:paraId="57264BD1" w14:textId="77777777">
        <w:trPr>
          <w:trHeight w:val="616"/>
        </w:trPr>
        <w:tc>
          <w:tcPr>
            <w:tcW w:w="2329" w:type="dxa"/>
            <w:vAlign w:val="center"/>
          </w:tcPr>
          <w:p w14:paraId="2CB0FD85" w14:textId="77777777" w:rsidR="007E556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Gmina</w:t>
            </w:r>
          </w:p>
        </w:tc>
        <w:tc>
          <w:tcPr>
            <w:tcW w:w="6303" w:type="dxa"/>
          </w:tcPr>
          <w:p w14:paraId="1CFAA8B1" w14:textId="77777777" w:rsidR="007E5562" w:rsidRDefault="007E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28"/>
                <w:szCs w:val="28"/>
              </w:rPr>
            </w:pPr>
          </w:p>
        </w:tc>
      </w:tr>
      <w:tr w:rsidR="007E5562" w14:paraId="3246F7BC" w14:textId="77777777">
        <w:trPr>
          <w:trHeight w:val="616"/>
        </w:trPr>
        <w:tc>
          <w:tcPr>
            <w:tcW w:w="2329" w:type="dxa"/>
            <w:vAlign w:val="center"/>
          </w:tcPr>
          <w:p w14:paraId="73376FA2" w14:textId="77777777" w:rsidR="007E556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Kod Pocztowy</w:t>
            </w:r>
          </w:p>
        </w:tc>
        <w:tc>
          <w:tcPr>
            <w:tcW w:w="6303" w:type="dxa"/>
          </w:tcPr>
          <w:p w14:paraId="30C28A78" w14:textId="77777777" w:rsidR="007E5562" w:rsidRDefault="007E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28"/>
                <w:szCs w:val="28"/>
              </w:rPr>
            </w:pPr>
          </w:p>
        </w:tc>
      </w:tr>
      <w:tr w:rsidR="007E5562" w14:paraId="748D0994" w14:textId="77777777">
        <w:trPr>
          <w:trHeight w:val="616"/>
        </w:trPr>
        <w:tc>
          <w:tcPr>
            <w:tcW w:w="2329" w:type="dxa"/>
            <w:vAlign w:val="center"/>
          </w:tcPr>
          <w:p w14:paraId="679AAE7A" w14:textId="77777777" w:rsidR="007E556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Miejscowość</w:t>
            </w:r>
          </w:p>
        </w:tc>
        <w:tc>
          <w:tcPr>
            <w:tcW w:w="6303" w:type="dxa"/>
          </w:tcPr>
          <w:p w14:paraId="34246D97" w14:textId="77777777" w:rsidR="007E5562" w:rsidRDefault="007E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28"/>
                <w:szCs w:val="28"/>
              </w:rPr>
            </w:pPr>
          </w:p>
        </w:tc>
      </w:tr>
      <w:tr w:rsidR="007E5562" w14:paraId="2ACC4293" w14:textId="77777777">
        <w:trPr>
          <w:trHeight w:val="616"/>
        </w:trPr>
        <w:tc>
          <w:tcPr>
            <w:tcW w:w="2329" w:type="dxa"/>
            <w:vAlign w:val="center"/>
          </w:tcPr>
          <w:p w14:paraId="61B556CB" w14:textId="77777777" w:rsidR="007E556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Ulica</w:t>
            </w:r>
          </w:p>
        </w:tc>
        <w:tc>
          <w:tcPr>
            <w:tcW w:w="6303" w:type="dxa"/>
          </w:tcPr>
          <w:p w14:paraId="04CF9679" w14:textId="77777777" w:rsidR="007E5562" w:rsidRDefault="007E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28"/>
                <w:szCs w:val="28"/>
              </w:rPr>
            </w:pPr>
          </w:p>
        </w:tc>
      </w:tr>
      <w:tr w:rsidR="007E5562" w14:paraId="5FC41725" w14:textId="77777777">
        <w:trPr>
          <w:trHeight w:val="616"/>
        </w:trPr>
        <w:tc>
          <w:tcPr>
            <w:tcW w:w="2329" w:type="dxa"/>
            <w:vAlign w:val="center"/>
          </w:tcPr>
          <w:p w14:paraId="7922D817" w14:textId="77777777" w:rsidR="007E556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Numer domu</w:t>
            </w:r>
          </w:p>
        </w:tc>
        <w:tc>
          <w:tcPr>
            <w:tcW w:w="6303" w:type="dxa"/>
          </w:tcPr>
          <w:p w14:paraId="48C8F0A0" w14:textId="77777777" w:rsidR="007E5562" w:rsidRDefault="007E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28"/>
                <w:szCs w:val="28"/>
              </w:rPr>
            </w:pPr>
          </w:p>
        </w:tc>
      </w:tr>
      <w:tr w:rsidR="007E5562" w14:paraId="7CFF7B55" w14:textId="77777777">
        <w:trPr>
          <w:trHeight w:val="616"/>
        </w:trPr>
        <w:tc>
          <w:tcPr>
            <w:tcW w:w="2329" w:type="dxa"/>
            <w:vAlign w:val="center"/>
          </w:tcPr>
          <w:p w14:paraId="00B8CB4D" w14:textId="77777777" w:rsidR="007E556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Numer lokalu</w:t>
            </w:r>
          </w:p>
        </w:tc>
        <w:tc>
          <w:tcPr>
            <w:tcW w:w="6303" w:type="dxa"/>
          </w:tcPr>
          <w:p w14:paraId="4C5BE8D1" w14:textId="77777777" w:rsidR="007E5562" w:rsidRDefault="007E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28"/>
                <w:szCs w:val="28"/>
              </w:rPr>
            </w:pPr>
          </w:p>
        </w:tc>
      </w:tr>
    </w:tbl>
    <w:p w14:paraId="702B5646" w14:textId="77777777" w:rsidR="007E5562" w:rsidRDefault="007E5562">
      <w:pPr>
        <w:spacing w:after="0"/>
        <w:rPr>
          <w:sz w:val="16"/>
          <w:szCs w:val="16"/>
        </w:rPr>
      </w:pPr>
    </w:p>
    <w:p w14:paraId="4999B8EF" w14:textId="77777777" w:rsidR="007E556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Numer telefonu odbiorcy wsparcia</w:t>
      </w:r>
    </w:p>
    <w:tbl>
      <w:tblPr>
        <w:tblStyle w:val="a1"/>
        <w:tblW w:w="8631" w:type="dxa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631"/>
      </w:tblGrid>
      <w:tr w:rsidR="007E5562" w14:paraId="450974E0" w14:textId="77777777">
        <w:trPr>
          <w:trHeight w:val="833"/>
        </w:trPr>
        <w:tc>
          <w:tcPr>
            <w:tcW w:w="8631" w:type="dxa"/>
          </w:tcPr>
          <w:p w14:paraId="29588C41" w14:textId="77777777" w:rsidR="007E5562" w:rsidRDefault="007E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28"/>
                <w:szCs w:val="28"/>
              </w:rPr>
            </w:pPr>
          </w:p>
        </w:tc>
      </w:tr>
    </w:tbl>
    <w:p w14:paraId="16D5985C" w14:textId="77777777" w:rsidR="007E5562" w:rsidRDefault="007E556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8"/>
          <w:szCs w:val="28"/>
        </w:rPr>
      </w:pPr>
    </w:p>
    <w:p w14:paraId="1B42B2E1" w14:textId="77777777" w:rsidR="007E556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Adres email odbiorcy wsparcia</w:t>
      </w:r>
    </w:p>
    <w:tbl>
      <w:tblPr>
        <w:tblStyle w:val="a2"/>
        <w:tblW w:w="8631" w:type="dxa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631"/>
      </w:tblGrid>
      <w:tr w:rsidR="007E5562" w14:paraId="50EF3869" w14:textId="77777777">
        <w:trPr>
          <w:trHeight w:val="1081"/>
        </w:trPr>
        <w:tc>
          <w:tcPr>
            <w:tcW w:w="8631" w:type="dxa"/>
          </w:tcPr>
          <w:p w14:paraId="68D510B7" w14:textId="77777777" w:rsidR="007E5562" w:rsidRDefault="007E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28"/>
                <w:szCs w:val="28"/>
              </w:rPr>
            </w:pPr>
          </w:p>
        </w:tc>
      </w:tr>
    </w:tbl>
    <w:p w14:paraId="0453FE9F" w14:textId="77777777" w:rsidR="007E5562" w:rsidRDefault="007E556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8"/>
          <w:szCs w:val="28"/>
        </w:rPr>
      </w:pPr>
    </w:p>
    <w:p w14:paraId="255BD183" w14:textId="77777777" w:rsidR="007E556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W jaki sposób </w:t>
      </w:r>
      <w:r>
        <w:rPr>
          <w:sz w:val="28"/>
          <w:szCs w:val="28"/>
        </w:rPr>
        <w:t>należy się kontaktować z odbiorcą wsparcia</w:t>
      </w:r>
      <w:r>
        <w:rPr>
          <w:color w:val="000000"/>
          <w:sz w:val="28"/>
          <w:szCs w:val="28"/>
        </w:rPr>
        <w:t>?</w:t>
      </w:r>
    </w:p>
    <w:p w14:paraId="4E814776" w14:textId="77777777" w:rsidR="007E556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Telefonicznie- dzwoniąc </w:t>
      </w:r>
    </w:p>
    <w:p w14:paraId="509F4E89" w14:textId="77777777" w:rsidR="007E556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SMS </w:t>
      </w:r>
    </w:p>
    <w:p w14:paraId="0A94C15A" w14:textId="77777777" w:rsidR="007E556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Email </w:t>
      </w:r>
    </w:p>
    <w:p w14:paraId="07CA5C89" w14:textId="77777777" w:rsidR="007E5562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44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/>
      </w:r>
    </w:p>
    <w:p w14:paraId="794CA824" w14:textId="77777777" w:rsidR="007E5562" w:rsidRDefault="007E5562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rPr>
          <w:color w:val="000000"/>
          <w:sz w:val="28"/>
          <w:szCs w:val="28"/>
        </w:rPr>
      </w:pPr>
    </w:p>
    <w:p w14:paraId="0CDB6C03" w14:textId="77777777" w:rsidR="007E556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Czy odbiorca wsparcia ma potrzeby związane z dostępnością komunikacyjną:</w:t>
      </w:r>
    </w:p>
    <w:p w14:paraId="58CB572D" w14:textId="77777777" w:rsidR="007E5562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Nie</w:t>
      </w:r>
    </w:p>
    <w:p w14:paraId="0BDC3A02" w14:textId="77777777" w:rsidR="007E5562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Pętla indukcyjna </w:t>
      </w:r>
    </w:p>
    <w:p w14:paraId="1AAA1E58" w14:textId="77777777" w:rsidR="007E5562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Tłumacz języka migowego </w:t>
      </w:r>
    </w:p>
    <w:p w14:paraId="0B5AD19D" w14:textId="77777777" w:rsidR="007E5562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Informacje w druku powiększonym </w:t>
      </w:r>
    </w:p>
    <w:p w14:paraId="36283DFE" w14:textId="77777777" w:rsidR="007E5562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Materiały w wersji elektronicznej </w:t>
      </w:r>
    </w:p>
    <w:p w14:paraId="40DEF777" w14:textId="77777777" w:rsidR="007E5562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Inne </w:t>
      </w:r>
    </w:p>
    <w:tbl>
      <w:tblPr>
        <w:tblStyle w:val="a3"/>
        <w:tblW w:w="7202" w:type="dxa"/>
        <w:tblInd w:w="14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02"/>
      </w:tblGrid>
      <w:tr w:rsidR="007E5562" w14:paraId="563B55FD" w14:textId="77777777">
        <w:trPr>
          <w:trHeight w:val="734"/>
        </w:trPr>
        <w:tc>
          <w:tcPr>
            <w:tcW w:w="7202" w:type="dxa"/>
          </w:tcPr>
          <w:p w14:paraId="44C860EE" w14:textId="77777777" w:rsidR="007E5562" w:rsidRDefault="007E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360" w:lineRule="auto"/>
              <w:rPr>
                <w:color w:val="000000"/>
                <w:sz w:val="28"/>
                <w:szCs w:val="28"/>
              </w:rPr>
            </w:pPr>
          </w:p>
        </w:tc>
      </w:tr>
    </w:tbl>
    <w:p w14:paraId="3D5EA859" w14:textId="77777777" w:rsidR="007E5562" w:rsidRDefault="007E5562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</w:p>
    <w:p w14:paraId="736D2536" w14:textId="77777777" w:rsidR="007E556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Kto ma zostać objęty wsparciem: </w:t>
      </w:r>
    </w:p>
    <w:p w14:paraId="3D398260" w14:textId="77777777" w:rsidR="007E556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41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Osoba pełnoletnia z niepełnosprawnością </w:t>
      </w:r>
    </w:p>
    <w:p w14:paraId="624B7D28" w14:textId="77777777" w:rsidR="007E556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41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Osoba niepełnoletnia z niepełnosprawnością </w:t>
      </w:r>
    </w:p>
    <w:p w14:paraId="050D5109" w14:textId="77777777" w:rsidR="007E556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41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Osoba zagrożona niepełnosprawnością</w:t>
      </w:r>
    </w:p>
    <w:p w14:paraId="6AEA7027" w14:textId="77777777" w:rsidR="007E5562" w:rsidRDefault="007E5562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rPr>
          <w:color w:val="000000"/>
          <w:sz w:val="28"/>
          <w:szCs w:val="28"/>
        </w:rPr>
      </w:pPr>
    </w:p>
    <w:p w14:paraId="3EDD769D" w14:textId="77777777" w:rsidR="007E556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Data urodzenia </w:t>
      </w:r>
      <w:r>
        <w:rPr>
          <w:sz w:val="28"/>
          <w:szCs w:val="28"/>
        </w:rPr>
        <w:t>odbiorcy</w:t>
      </w:r>
      <w:r>
        <w:rPr>
          <w:color w:val="000000"/>
          <w:sz w:val="28"/>
          <w:szCs w:val="28"/>
        </w:rPr>
        <w:t xml:space="preserve"> wsparcia</w:t>
      </w:r>
    </w:p>
    <w:tbl>
      <w:tblPr>
        <w:tblStyle w:val="a4"/>
        <w:tblW w:w="8631" w:type="dxa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631"/>
      </w:tblGrid>
      <w:tr w:rsidR="007E5562" w14:paraId="42297A1E" w14:textId="77777777">
        <w:trPr>
          <w:trHeight w:val="792"/>
        </w:trPr>
        <w:tc>
          <w:tcPr>
            <w:tcW w:w="8631" w:type="dxa"/>
          </w:tcPr>
          <w:p w14:paraId="511C34FC" w14:textId="77777777" w:rsidR="007E5562" w:rsidRDefault="007E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28"/>
                <w:szCs w:val="28"/>
              </w:rPr>
            </w:pPr>
          </w:p>
        </w:tc>
      </w:tr>
    </w:tbl>
    <w:p w14:paraId="4C3EB12E" w14:textId="77777777" w:rsidR="007E5562" w:rsidRDefault="007E5562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</w:p>
    <w:p w14:paraId="1C201B36" w14:textId="77777777" w:rsidR="007E5562" w:rsidRDefault="007E5562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rPr>
          <w:color w:val="000000"/>
          <w:sz w:val="28"/>
          <w:szCs w:val="28"/>
        </w:rPr>
      </w:pPr>
    </w:p>
    <w:tbl>
      <w:tblPr>
        <w:tblStyle w:val="a5"/>
        <w:tblW w:w="5528" w:type="dxa"/>
        <w:tblInd w:w="38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28"/>
      </w:tblGrid>
      <w:tr w:rsidR="007E5562" w14:paraId="7A342ABA" w14:textId="77777777">
        <w:trPr>
          <w:trHeight w:val="1497"/>
        </w:trPr>
        <w:tc>
          <w:tcPr>
            <w:tcW w:w="5528" w:type="dxa"/>
          </w:tcPr>
          <w:p w14:paraId="16C0B6DE" w14:textId="77777777" w:rsidR="007E5562" w:rsidRDefault="007E55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28"/>
                <w:szCs w:val="28"/>
              </w:rPr>
            </w:pPr>
          </w:p>
        </w:tc>
      </w:tr>
    </w:tbl>
    <w:p w14:paraId="3E5817BC" w14:textId="77777777" w:rsidR="007E5562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rPr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 xml:space="preserve">            </w:t>
      </w:r>
      <w:r>
        <w:rPr>
          <w:sz w:val="28"/>
          <w:szCs w:val="28"/>
        </w:rPr>
        <w:tab/>
        <w:t xml:space="preserve">  </w:t>
      </w:r>
      <w:r>
        <w:rPr>
          <w:color w:val="000000"/>
          <w:sz w:val="28"/>
          <w:szCs w:val="28"/>
        </w:rPr>
        <w:t xml:space="preserve"> Podpis </w:t>
      </w:r>
      <w:r>
        <w:rPr>
          <w:sz w:val="28"/>
          <w:szCs w:val="28"/>
        </w:rPr>
        <w:t>odbiorcy wsparcia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br/>
        <w:t xml:space="preserve">                                                         opiekuna prawnego/rodzica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lub osoby zgłaszającej </w:t>
      </w:r>
      <w:r>
        <w:rPr>
          <w:sz w:val="28"/>
          <w:szCs w:val="28"/>
        </w:rPr>
        <w:br/>
      </w:r>
    </w:p>
    <w:tbl>
      <w:tblPr>
        <w:tblStyle w:val="a6"/>
        <w:tblW w:w="934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985"/>
        <w:gridCol w:w="3360"/>
      </w:tblGrid>
      <w:tr w:rsidR="007E5562" w14:paraId="3ACF0330" w14:textId="77777777">
        <w:tc>
          <w:tcPr>
            <w:tcW w:w="5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934C01" w14:textId="77777777" w:rsidR="007E55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Imię i nazwisko osoby zgłaszającej odbiorcę do usługi Mobilnego doradcy włączenia społecznego</w:t>
            </w:r>
          </w:p>
        </w:tc>
        <w:tc>
          <w:tcPr>
            <w:tcW w:w="3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7B1DC" w14:textId="77777777" w:rsidR="007E55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numer telefonu kontaktowego </w:t>
            </w:r>
          </w:p>
        </w:tc>
      </w:tr>
      <w:tr w:rsidR="007E5562" w14:paraId="0D46E2CB" w14:textId="77777777">
        <w:tc>
          <w:tcPr>
            <w:tcW w:w="5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A201B" w14:textId="77777777" w:rsidR="007E5562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br/>
            </w:r>
          </w:p>
        </w:tc>
        <w:tc>
          <w:tcPr>
            <w:tcW w:w="3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6E7338" w14:textId="77777777" w:rsidR="007E5562" w:rsidRDefault="007E556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8"/>
                <w:szCs w:val="28"/>
              </w:rPr>
            </w:pPr>
          </w:p>
        </w:tc>
      </w:tr>
    </w:tbl>
    <w:p w14:paraId="7377491B" w14:textId="77777777" w:rsidR="007E5562" w:rsidRDefault="007E5562">
      <w:pPr>
        <w:spacing w:line="276" w:lineRule="auto"/>
        <w:rPr>
          <w:sz w:val="28"/>
          <w:szCs w:val="28"/>
        </w:rPr>
      </w:pPr>
    </w:p>
    <w:sectPr w:rsidR="007E5562">
      <w:headerReference w:type="default" r:id="rId8"/>
      <w:pgSz w:w="11906" w:h="16838"/>
      <w:pgMar w:top="851" w:right="1418" w:bottom="851" w:left="1418" w:header="709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10F17F" w14:textId="77777777" w:rsidR="00C425FC" w:rsidRDefault="00C425FC">
      <w:pPr>
        <w:spacing w:after="0" w:line="240" w:lineRule="auto"/>
      </w:pPr>
      <w:r>
        <w:separator/>
      </w:r>
    </w:p>
  </w:endnote>
  <w:endnote w:type="continuationSeparator" w:id="0">
    <w:p w14:paraId="03F6F808" w14:textId="77777777" w:rsidR="00C425FC" w:rsidRDefault="00C425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F8BACF" w14:textId="77777777" w:rsidR="00C425FC" w:rsidRDefault="00C425FC">
      <w:pPr>
        <w:spacing w:after="0" w:line="240" w:lineRule="auto"/>
      </w:pPr>
      <w:r>
        <w:separator/>
      </w:r>
    </w:p>
  </w:footnote>
  <w:footnote w:type="continuationSeparator" w:id="0">
    <w:p w14:paraId="302C6AD6" w14:textId="77777777" w:rsidR="00C425FC" w:rsidRDefault="00C425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AC8BE2" w14:textId="77777777" w:rsidR="007E5562" w:rsidRDefault="00000000">
    <w:pPr>
      <w:jc w:val="right"/>
      <w:rPr>
        <w:rFonts w:ascii="Verdana" w:eastAsia="Verdana" w:hAnsi="Verdana" w:cs="Verdana"/>
        <w:sz w:val="18"/>
        <w:szCs w:val="18"/>
      </w:rPr>
    </w:pPr>
    <w:r>
      <w:rPr>
        <w:rFonts w:ascii="Verdana" w:eastAsia="Verdana" w:hAnsi="Verdana" w:cs="Verdana"/>
        <w:sz w:val="18"/>
        <w:szCs w:val="18"/>
      </w:rPr>
      <w:t>Załącznik nr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F4226A"/>
    <w:multiLevelType w:val="multilevel"/>
    <w:tmpl w:val="E9E23B6C"/>
    <w:lvl w:ilvl="0">
      <w:start w:val="1"/>
      <w:numFmt w:val="bullet"/>
      <w:lvlText w:val="●"/>
      <w:lvlJc w:val="left"/>
      <w:pPr>
        <w:ind w:left="1776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249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●"/>
      <w:lvlJc w:val="left"/>
      <w:pPr>
        <w:ind w:left="321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93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465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●"/>
      <w:lvlJc w:val="left"/>
      <w:pPr>
        <w:ind w:left="537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09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681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●"/>
      <w:lvlJc w:val="left"/>
      <w:pPr>
        <w:ind w:left="7536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84D76A4"/>
    <w:multiLevelType w:val="multilevel"/>
    <w:tmpl w:val="845669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5D7288"/>
    <w:multiLevelType w:val="multilevel"/>
    <w:tmpl w:val="4B4E4052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●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1544E24"/>
    <w:multiLevelType w:val="multilevel"/>
    <w:tmpl w:val="F1FAA520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●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num w:numId="1" w16cid:durableId="1629781658">
    <w:abstractNumId w:val="2"/>
  </w:num>
  <w:num w:numId="2" w16cid:durableId="882905655">
    <w:abstractNumId w:val="3"/>
  </w:num>
  <w:num w:numId="3" w16cid:durableId="1042906240">
    <w:abstractNumId w:val="0"/>
  </w:num>
  <w:num w:numId="4" w16cid:durableId="13717625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5562"/>
    <w:rsid w:val="00730875"/>
    <w:rsid w:val="007E5562"/>
    <w:rsid w:val="00C42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FAB5C"/>
  <w15:docId w15:val="{2CFF7B6A-0860-4461-AA7A-C6AEE6BC4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03BC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link w:val="TytuZnak"/>
    <w:uiPriority w:val="10"/>
    <w:qFormat/>
    <w:rsid w:val="00D56CEB"/>
    <w:pPr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val="pl"/>
    </w:rPr>
  </w:style>
  <w:style w:type="character" w:customStyle="1" w:styleId="Nagwek1Znak">
    <w:name w:val="Nagłówek 1 Znak"/>
    <w:basedOn w:val="Domylnaczcionkaakapitu"/>
    <w:link w:val="Nagwek1"/>
    <w:uiPriority w:val="9"/>
    <w:rsid w:val="00103B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103BC8"/>
    <w:pPr>
      <w:ind w:left="720"/>
      <w:contextualSpacing/>
    </w:pPr>
  </w:style>
  <w:style w:type="table" w:styleId="Tabela-Siatka">
    <w:name w:val="Table Grid"/>
    <w:basedOn w:val="Standardowy"/>
    <w:uiPriority w:val="39"/>
    <w:rsid w:val="00F15B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ytuZnak">
    <w:name w:val="Tytuł Znak"/>
    <w:basedOn w:val="Domylnaczcionkaakapitu"/>
    <w:link w:val="Tytu"/>
    <w:uiPriority w:val="10"/>
    <w:rsid w:val="00D56CEB"/>
    <w:rPr>
      <w:rFonts w:asciiTheme="majorHAnsi" w:eastAsiaTheme="majorEastAsia" w:hAnsiTheme="majorHAnsi" w:cstheme="majorBidi"/>
      <w:b/>
      <w:bCs/>
      <w:kern w:val="28"/>
      <w:sz w:val="32"/>
      <w:szCs w:val="32"/>
      <w:lang w:val="pl" w:eastAsia="pl-PL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o8RmLbwuCSBtWGy4/UgPGTENX3g==">AMUW2mUI+vLaVhMbRRshhJOju7lmFPLU7wq4UcBDG0Sxb/gnY7C3BORntrDH6Ur70hSqGGfLMpJWgDkfXT/X95gS6ToVD3pw8N+snegAeWDPELAHCdl9ZII=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158</Words>
  <Characters>954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Szweda</dc:creator>
  <cp:lastModifiedBy>Ewa Wójcik</cp:lastModifiedBy>
  <cp:revision>2</cp:revision>
  <dcterms:created xsi:type="dcterms:W3CDTF">2023-05-02T19:17:00Z</dcterms:created>
  <dcterms:modified xsi:type="dcterms:W3CDTF">2023-05-02T19:17:00Z</dcterms:modified>
</cp:coreProperties>
</file>